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1" w:rsidRPr="0040655D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0655D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40655D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40655D">
        <w:rPr>
          <w:rFonts w:ascii="Arial" w:hAnsi="Arial" w:cs="Arial"/>
          <w:i/>
          <w:color w:val="000000"/>
          <w:sz w:val="22"/>
          <w:szCs w:val="22"/>
        </w:rPr>
        <w:t>. A.1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……. 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zamawiającego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Gmina 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ul. Ostrowska 65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63-405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Zobowiązania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ogłoszenia o zamówieniu publicznym na 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Przebudowa nawierzchni drogi gminnej w miejscowości </w:t>
      </w:r>
      <w:r w:rsidR="00467A5D">
        <w:rPr>
          <w:rFonts w:ascii="Arial" w:hAnsi="Arial" w:cs="Arial"/>
          <w:b/>
          <w:color w:val="000000"/>
          <w:sz w:val="22"/>
          <w:szCs w:val="22"/>
        </w:rPr>
        <w:t>Wielowieś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Numer sprawy: </w:t>
      </w:r>
      <w:r w:rsidR="00DF73A7">
        <w:rPr>
          <w:rFonts w:ascii="Arial" w:hAnsi="Arial" w:cs="Arial"/>
          <w:color w:val="000000"/>
          <w:sz w:val="22"/>
          <w:szCs w:val="22"/>
          <w:highlight w:val="white"/>
        </w:rPr>
        <w:t xml:space="preserve">ZP.PN. </w:t>
      </w:r>
      <w:r w:rsidR="00467A5D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>
        <w:rPr>
          <w:rFonts w:ascii="Arial" w:hAnsi="Arial" w:cs="Arial"/>
          <w:color w:val="000000"/>
          <w:sz w:val="22"/>
          <w:szCs w:val="22"/>
        </w:rPr>
        <w:t>11, oferujemy wykonanie zamówienia, zgodnie z wymogami Specyfikacji Istotnych Warunków Zamówienia za cenę: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21AE">
        <w:rPr>
          <w:rFonts w:ascii="Arial" w:hAnsi="Arial" w:cs="Arial"/>
          <w:b/>
          <w:color w:val="000000"/>
          <w:sz w:val="22"/>
          <w:szCs w:val="22"/>
        </w:rPr>
        <w:t>Cena oferty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podatek VAT..........................................................................................................................zł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brutto............................................................................................................................zł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................................................................................................................................)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Oświadczam, że: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ówienie publiczne w terminie do dnia: …………………….</w:t>
      </w:r>
      <w:r w:rsidRPr="0040655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Termin płatności:.......... dni 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Okres gwarancji</w:t>
      </w:r>
      <w:r w:rsidR="006035ED">
        <w:rPr>
          <w:rFonts w:ascii="Arial" w:hAnsi="Arial" w:cs="Arial"/>
          <w:color w:val="000000"/>
          <w:sz w:val="22"/>
          <w:szCs w:val="22"/>
        </w:rPr>
        <w:t xml:space="preserve"> (wyrażony w liczbie miesięcy): 60.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Reklamacje będą załatwiane w terminie:………….......... .......... dni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- spos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ób zgłaszania problemów w przypadku uzasadnionych reklamacji: ........................ ..........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 xml:space="preserve">.................... .......... .......... .......... .......... .......... .......... .......... .......... .......... ........... ....................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załatwienie wykonania reklamacji: .......... .......... .......... .......... .......... ............................ .......... 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Osoba/osoby do kontaktów z Zamawiającym odpowiedzialne za wykonanie zobowiązań umowy: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Pełnomocnik w przypadku składania oferty wspólnej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Telefon...................................................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Zakres*: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 i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zamówienia, nie wnosimy żadnych zastrzeżeń oraz uzyskaliśmy niezbędne informacje do przygotowania oferty.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uważamy się za związanych z ofertą przez czas wskazany</w:t>
      </w:r>
      <w:r>
        <w:rPr>
          <w:rFonts w:ascii="Arial" w:hAnsi="Arial" w:cs="Arial"/>
          <w:color w:val="000000"/>
          <w:sz w:val="22"/>
          <w:szCs w:val="22"/>
        </w:rPr>
        <w:br/>
        <w:t>w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załączone do specyfikacji istotnych warunków zamówienia postanowienia umowy / wzór umowy zostały przez nas zaakceptowane bez zastrzeżeń</w:t>
      </w:r>
      <w:r>
        <w:rPr>
          <w:rFonts w:ascii="Arial" w:hAnsi="Arial" w:cs="Arial"/>
          <w:color w:val="000000"/>
          <w:sz w:val="22"/>
          <w:szCs w:val="22"/>
        </w:rPr>
        <w:br/>
        <w:t>i zobowiązujemy się w przypadku wyboru naszej oferty do zawarcia umowy w miejscu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terminie wyznaczonym przez Zamawiającego.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Dokumenty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Inne informacje wykonawcy: 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:rsidR="00AE1E11" w:rsidRPr="0035045C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Pr="0035045C">
        <w:rPr>
          <w:rFonts w:ascii="Arial" w:hAnsi="Arial" w:cs="Arial"/>
          <w:i/>
          <w:color w:val="000000"/>
          <w:sz w:val="22"/>
          <w:szCs w:val="22"/>
          <w:vertAlign w:val="superscript"/>
        </w:rPr>
        <w:t>(data i czytelny podpis wykonawcy)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6035ED" w:rsidRDefault="006035ED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A.2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4F0E">
        <w:rPr>
          <w:rFonts w:ascii="Arial" w:hAnsi="Arial" w:cs="Arial"/>
          <w:b/>
          <w:bCs/>
          <w:color w:val="000000"/>
          <w:sz w:val="22"/>
          <w:szCs w:val="22"/>
        </w:rPr>
        <w:t>FORMULARZ CENOWY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3012">
        <w:rPr>
          <w:rFonts w:ascii="Arial" w:hAnsi="Arial" w:cs="Arial"/>
          <w:color w:val="000000"/>
          <w:sz w:val="22"/>
          <w:szCs w:val="22"/>
        </w:rPr>
        <w:t>Nazwa wykonawcy</w:t>
      </w:r>
      <w:r w:rsidRPr="006F301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Adres wykonawcy</w:t>
      </w:r>
      <w:r w:rsidRPr="00B04F0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Miejscowo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04F0E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</w:t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0F418C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Cenowa ofertowa za 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642"/>
        <w:gridCol w:w="1364"/>
        <w:gridCol w:w="1372"/>
        <w:gridCol w:w="1364"/>
        <w:gridCol w:w="1378"/>
      </w:tblGrid>
      <w:tr w:rsidR="00AE1E11" w:rsidRPr="008907D0" w:rsidTr="00F47BCA">
        <w:trPr>
          <w:trHeight w:val="474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64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137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VAT</w:t>
            </w:r>
          </w:p>
        </w:tc>
        <w:tc>
          <w:tcPr>
            <w:tcW w:w="137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#612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Wartość z pozycji OGÓŁEM należy przenieść do formularza ofertowego.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...............................................................</w:t>
      </w:r>
    </w:p>
    <w:p w:rsidR="00AE1E11" w:rsidRPr="002623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2623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Pr="00642542" w:rsidRDefault="00AE1E11" w:rsidP="00AE1E11"/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660DA3" w:rsidRDefault="00660DA3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BD0068" w:rsidRDefault="00FA5D6A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 w:rsidR="00AE1E11" w:rsidRPr="00BD00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E1E11">
        <w:rPr>
          <w:rFonts w:ascii="Arial" w:hAnsi="Arial" w:cs="Arial"/>
          <w:i/>
          <w:color w:val="000000"/>
          <w:sz w:val="22"/>
          <w:szCs w:val="22"/>
          <w:highlight w:val="white"/>
        </w:rPr>
        <w:t>A.</w:t>
      </w:r>
      <w:r w:rsidR="00AE1E11" w:rsidRPr="00BD0068">
        <w:rPr>
          <w:rFonts w:ascii="Arial" w:hAnsi="Arial" w:cs="Arial"/>
          <w:i/>
          <w:color w:val="000000"/>
          <w:sz w:val="22"/>
          <w:szCs w:val="22"/>
          <w:highlight w:val="white"/>
        </w:rPr>
        <w:t>3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D9292A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292A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 O ZAMÓWIENIE PUBLICZNE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Nazwa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Adres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  <w:t>Data ....................</w:t>
      </w:r>
      <w:r>
        <w:rPr>
          <w:rFonts w:ascii="Arial" w:hAnsi="Arial" w:cs="Arial"/>
          <w:color w:val="000000"/>
          <w:sz w:val="22"/>
          <w:szCs w:val="22"/>
        </w:rPr>
        <w:t>..........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</w:t>
      </w:r>
      <w:r w:rsidRPr="00E6108E">
        <w:rPr>
          <w:rFonts w:ascii="Arial" w:hAnsi="Arial" w:cs="Arial"/>
          <w:color w:val="000000"/>
          <w:sz w:val="22"/>
          <w:szCs w:val="22"/>
        </w:rPr>
        <w:t>w postępowaniu</w:t>
      </w:r>
      <w:r w:rsidR="00E6108E" w:rsidRPr="00E6108E">
        <w:rPr>
          <w:rFonts w:ascii="Arial" w:hAnsi="Arial" w:cs="Arial"/>
          <w:sz w:val="22"/>
          <w:szCs w:val="22"/>
        </w:rPr>
        <w:t xml:space="preserve"> o których mowa w art. 22 ust. 1 ustawy Prawo zamówień publicznych</w:t>
      </w:r>
      <w:r w:rsidRPr="00E6108E">
        <w:rPr>
          <w:rFonts w:ascii="Arial" w:hAnsi="Arial" w:cs="Arial"/>
          <w:color w:val="000000"/>
          <w:sz w:val="22"/>
          <w:szCs w:val="22"/>
        </w:rPr>
        <w:t>, a mianowicie: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uprawnienia do wykonywania wymaganej przedmiotem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 dzia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alno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ci, czynno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ci zgodnie z wymogami ustawowymi, 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niezb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dn</w:t>
      </w:r>
      <w:r w:rsidR="00E6108E">
        <w:rPr>
          <w:rFonts w:ascii="Arial" w:hAnsi="Arial" w:cs="Arial"/>
          <w:color w:val="000000"/>
          <w:sz w:val="22"/>
          <w:szCs w:val="22"/>
        </w:rPr>
        <w:t>ej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wiedz</w:t>
      </w:r>
      <w:r w:rsidR="00E6108E">
        <w:rPr>
          <w:rFonts w:ascii="Arial" w:hAnsi="Arial" w:cs="Arial"/>
          <w:color w:val="000000"/>
          <w:sz w:val="22"/>
          <w:szCs w:val="22"/>
        </w:rPr>
        <w:t>y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i do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wiadczenia oraz </w:t>
      </w:r>
      <w:proofErr w:type="spellStart"/>
      <w:r w:rsidR="00E6108E">
        <w:rPr>
          <w:rFonts w:ascii="Arial" w:hAnsi="Arial" w:cs="Arial"/>
          <w:color w:val="000000"/>
          <w:sz w:val="22"/>
          <w:szCs w:val="22"/>
        </w:rPr>
        <w:t>dysponownia</w:t>
      </w:r>
      <w:proofErr w:type="spellEnd"/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potencja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em technicznym i osobami zdolnymi do wykonania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Znajdowania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si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 sytuacji ekonomicznej i finansowej zapewniaj</w:t>
      </w:r>
      <w:r w:rsidR="00AE1E11">
        <w:rPr>
          <w:rFonts w:ascii="Arial" w:hAnsi="Arial" w:cs="Arial"/>
          <w:color w:val="000000"/>
          <w:sz w:val="22"/>
          <w:szCs w:val="22"/>
        </w:rPr>
        <w:t>ą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cej wykonanie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  <w:t>Nie podleganiu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wykluczeniu z post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powania o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>wienie publiczne na podstawie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E1E11" w:rsidRPr="00BD0068">
        <w:rPr>
          <w:rFonts w:ascii="Arial" w:hAnsi="Arial" w:cs="Arial"/>
          <w:color w:val="000000"/>
          <w:sz w:val="22"/>
          <w:szCs w:val="22"/>
        </w:rPr>
        <w:t>art. 24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 ust.1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prawa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</w:t>
      </w:r>
      <w:r w:rsidR="00AE1E11">
        <w:rPr>
          <w:rFonts w:ascii="Arial" w:hAnsi="Arial" w:cs="Arial"/>
          <w:color w:val="000000"/>
          <w:sz w:val="22"/>
          <w:szCs w:val="22"/>
        </w:rPr>
        <w:t>ń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publicznych</w:t>
      </w:r>
      <w:r w:rsidR="00E6108E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color w:val="000000"/>
          <w:sz w:val="22"/>
          <w:szCs w:val="22"/>
        </w:rPr>
        <w:t>żą</w:t>
      </w:r>
      <w:r w:rsidRPr="00BD0068">
        <w:rPr>
          <w:rFonts w:ascii="Arial" w:hAnsi="Arial" w:cs="Arial"/>
          <w:color w:val="000000"/>
          <w:sz w:val="22"/>
          <w:szCs w:val="22"/>
        </w:rPr>
        <w:t>danie Zamawiaj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cego dostarczymy niezw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BD0068">
        <w:rPr>
          <w:rFonts w:ascii="Arial" w:hAnsi="Arial" w:cs="Arial"/>
          <w:color w:val="000000"/>
          <w:sz w:val="22"/>
          <w:szCs w:val="22"/>
        </w:rPr>
        <w:t>ocznie odpowiednie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 prawdziwo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>dej z kwestii zawartych w 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BD0068">
        <w:rPr>
          <w:rFonts w:ascii="Arial" w:hAnsi="Arial" w:cs="Arial"/>
          <w:color w:val="000000"/>
          <w:sz w:val="22"/>
          <w:szCs w:val="22"/>
        </w:rPr>
        <w:t>wiadczeniu, wszystkie informacje s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zgodne z prawd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D00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i/>
          <w:color w:val="000000"/>
          <w:sz w:val="22"/>
          <w:szCs w:val="22"/>
        </w:rPr>
        <w:t>A.4</w:t>
      </w: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WYKAZ WYKONAN</w:t>
      </w:r>
      <w:r>
        <w:rPr>
          <w:rFonts w:ascii="Arial" w:hAnsi="Arial" w:cs="Arial"/>
          <w:b/>
          <w:bCs/>
          <w:color w:val="000000"/>
          <w:sz w:val="22"/>
          <w:szCs w:val="22"/>
        </w:rPr>
        <w:t>YCH ROBÓT BUDOWLANYCH</w:t>
      </w: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Nazwa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Adres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ab/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 xml:space="preserve">Wykaz wykonanych </w:t>
      </w: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robót budowlanych w okresie ostatnich </w:t>
      </w:r>
      <w:r>
        <w:rPr>
          <w:rFonts w:ascii="Arial" w:hAnsi="Arial" w:cs="Arial"/>
          <w:color w:val="000000"/>
          <w:sz w:val="22"/>
          <w:szCs w:val="22"/>
        </w:rPr>
        <w:t>pięciu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z dokumentami potwierdzającymi, że roboty te zostały wykonane należycie wymagany jest w celu potwierdzenia, że wykonawca posiada niezbędną wiedzę oraz doświadczenie.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 potwierdzenie niezbędnej wiedzy i doświadczenia wykonawcy winni wykazać, że w ciągu ostatnich pięciu lat wykonal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co najmniej </w:t>
      </w:r>
      <w:r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8F627E">
        <w:rPr>
          <w:rFonts w:ascii="Arial" w:hAnsi="Arial" w:cs="Arial"/>
          <w:color w:val="000000"/>
          <w:sz w:val="22"/>
          <w:szCs w:val="22"/>
        </w:rPr>
        <w:t>roboty budowlane odpowiadaj</w:t>
      </w:r>
      <w:r>
        <w:rPr>
          <w:rFonts w:ascii="Arial" w:hAnsi="Arial" w:cs="Arial"/>
          <w:color w:val="000000"/>
          <w:sz w:val="22"/>
          <w:szCs w:val="22"/>
        </w:rPr>
        <w:t>ące rodzajem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F627E">
        <w:rPr>
          <w:rFonts w:ascii="Arial" w:hAnsi="Arial" w:cs="Arial"/>
          <w:color w:val="000000"/>
          <w:sz w:val="22"/>
          <w:szCs w:val="22"/>
        </w:rPr>
        <w:t>i warto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8F627E">
        <w:rPr>
          <w:rFonts w:ascii="Arial" w:hAnsi="Arial" w:cs="Arial"/>
          <w:color w:val="000000"/>
          <w:sz w:val="22"/>
          <w:szCs w:val="22"/>
        </w:rPr>
        <w:t>ci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przedmiotowemu zam</w:t>
      </w:r>
      <w:r>
        <w:rPr>
          <w:rFonts w:ascii="Arial" w:hAnsi="Arial" w:cs="Arial"/>
          <w:color w:val="000000"/>
          <w:sz w:val="22"/>
          <w:szCs w:val="22"/>
        </w:rPr>
        <w:t>ó</w:t>
      </w:r>
      <w:r w:rsidRPr="008F627E">
        <w:rPr>
          <w:rFonts w:ascii="Arial" w:hAnsi="Arial" w:cs="Arial"/>
          <w:color w:val="000000"/>
          <w:sz w:val="22"/>
          <w:szCs w:val="22"/>
        </w:rPr>
        <w:t>wieniu.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70"/>
        <w:gridCol w:w="1330"/>
        <w:gridCol w:w="2488"/>
        <w:gridCol w:w="1910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</w:t>
            </w:r>
            <w:proofErr w:type="spellEnd"/>
          </w:p>
        </w:tc>
        <w:tc>
          <w:tcPr>
            <w:tcW w:w="317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Odbiorca / Miejsce wykonania</w:t>
            </w:r>
          </w:p>
        </w:tc>
        <w:tc>
          <w:tcPr>
            <w:tcW w:w="133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Wartość</w:t>
            </w:r>
          </w:p>
        </w:tc>
        <w:tc>
          <w:tcPr>
            <w:tcW w:w="248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przedmiotowy</w:t>
            </w:r>
          </w:p>
        </w:tc>
        <w:tc>
          <w:tcPr>
            <w:tcW w:w="191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Data rozpoczęcia / zakończenia</w:t>
            </w:r>
          </w:p>
        </w:tc>
      </w:tr>
      <w:tr w:rsidR="00AE1E11" w:rsidRPr="008907D0" w:rsidTr="00F47BCA">
        <w:trPr>
          <w:trHeight w:val="709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95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71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#621</w:t>
      </w:r>
    </w:p>
    <w:p w:rsidR="00AE1E11" w:rsidRDefault="00AE1E11" w:rsidP="00AE1E11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Do wykazu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y do</w:t>
      </w:r>
      <w:r>
        <w:rPr>
          <w:rFonts w:ascii="Arial" w:hAnsi="Arial" w:cs="Arial"/>
          <w:color w:val="000000"/>
          <w:sz w:val="22"/>
          <w:szCs w:val="22"/>
        </w:rPr>
        <w:t>łą</w:t>
      </w:r>
      <w:r w:rsidRPr="008F627E">
        <w:rPr>
          <w:rFonts w:ascii="Arial" w:hAnsi="Arial" w:cs="Arial"/>
          <w:color w:val="000000"/>
          <w:sz w:val="22"/>
          <w:szCs w:val="22"/>
        </w:rPr>
        <w:t>czy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ce, 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e us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ugi te zosta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y wykonane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ycie. 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8F627E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A.5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0422F">
        <w:rPr>
          <w:rFonts w:ascii="Arial" w:hAnsi="Arial" w:cs="Arial"/>
          <w:color w:val="000000"/>
          <w:sz w:val="22"/>
          <w:szCs w:val="22"/>
        </w:rPr>
        <w:t>Nazwa wykonawcy .................................................................................................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Adres wykonawcy ................................................................................................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Miejscowość ..............................................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  <w:t>Data 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77C9">
        <w:rPr>
          <w:rFonts w:ascii="Arial" w:hAnsi="Arial" w:cs="Arial"/>
          <w:b/>
          <w:color w:val="000000"/>
          <w:sz w:val="22"/>
          <w:szCs w:val="22"/>
        </w:rPr>
        <w:t>W</w:t>
      </w:r>
      <w:r w:rsidRPr="00B177C9">
        <w:rPr>
          <w:rFonts w:ascii="Arial" w:hAnsi="Arial" w:cs="Arial"/>
          <w:b/>
          <w:bCs/>
          <w:color w:val="000000"/>
          <w:sz w:val="22"/>
          <w:szCs w:val="22"/>
        </w:rPr>
        <w:t xml:space="preserve">YKAZ OSÓB I PODMIOTÓW, KTÓRE BĘDĄ WYKONYWAĆ ZAMÓWIENIE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Wykaz </w:t>
      </w:r>
      <w:r w:rsidRPr="00B177C9">
        <w:rPr>
          <w:rFonts w:ascii="Arial" w:hAnsi="Arial" w:cs="Arial"/>
          <w:color w:val="000000"/>
          <w:sz w:val="22"/>
          <w:szCs w:val="22"/>
          <w:highlight w:val="white"/>
        </w:rPr>
        <w:t>osób i podmiotów</w:t>
      </w:r>
      <w:r w:rsidRPr="00B177C9">
        <w:rPr>
          <w:rFonts w:ascii="Arial" w:hAnsi="Arial" w:cs="Arial"/>
          <w:color w:val="000000"/>
          <w:sz w:val="22"/>
          <w:szCs w:val="22"/>
        </w:rPr>
        <w:t>, które będą uczestniczyć w wykonywaniu zamówienia wraz z informacjami na temat ich kwalifikacji zawodowych i wykształcenia niezbędnych do wykonania zamówienia, a także zakresu wykonywanych przez nich czynności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160"/>
        <w:gridCol w:w="1620"/>
        <w:gridCol w:w="2598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5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Imię i nazwisko/Nazwa podmiotu</w:t>
            </w:r>
          </w:p>
        </w:tc>
        <w:tc>
          <w:tcPr>
            <w:tcW w:w="216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Tel. kontaktowe,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fax</w:t>
            </w:r>
            <w:proofErr w:type="spellEnd"/>
          </w:p>
        </w:tc>
        <w:tc>
          <w:tcPr>
            <w:tcW w:w="16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Kwalifikacje / Wykształcenie</w:t>
            </w:r>
          </w:p>
        </w:tc>
        <w:tc>
          <w:tcPr>
            <w:tcW w:w="259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wykonywanych czynności</w:t>
            </w: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Do wykazu należy dołączyć doku</w:t>
      </w:r>
      <w:r>
        <w:rPr>
          <w:rFonts w:ascii="Arial" w:hAnsi="Arial" w:cs="Arial"/>
          <w:color w:val="000000"/>
          <w:sz w:val="22"/>
          <w:szCs w:val="22"/>
        </w:rPr>
        <w:t>menty stwierdzające, że osoby/</w:t>
      </w:r>
      <w:r w:rsidRPr="00B177C9">
        <w:rPr>
          <w:rFonts w:ascii="Arial" w:hAnsi="Arial" w:cs="Arial"/>
          <w:color w:val="000000"/>
          <w:sz w:val="22"/>
          <w:szCs w:val="22"/>
        </w:rPr>
        <w:t xml:space="preserve">podmioty, które będą uczestniczyć w wykonywaniu zamówienia, posiadają wymagane uprawnienia, jeżeli ustawy nakładają obowiązek posiadania takich uprawnień.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>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177C9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  <w:jc w:val="right"/>
        <w:rPr>
          <w:rFonts w:ascii="Arial" w:hAnsi="Arial" w:cs="Arial"/>
          <w:sz w:val="22"/>
          <w:szCs w:val="22"/>
        </w:rPr>
      </w:pPr>
      <w:r w:rsidRPr="00BA1908">
        <w:rPr>
          <w:rFonts w:ascii="Arial" w:hAnsi="Arial" w:cs="Arial"/>
          <w:sz w:val="22"/>
          <w:szCs w:val="22"/>
        </w:rPr>
        <w:t>Załącznik Nr A.6</w:t>
      </w: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WYKAZ PODWYKONAWCÓW Z PODANIEM NAZW /FIRM/,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 KTÓRYCH WYKONAWCA BĘDZIE KORZYSTAŁ PRZY REALIZACJI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ZAMÓWIENIA Z OŚWIADCZENIEM PODWYKONAWCÓW O GOTOWOŚCI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WSPÓŁPRACY Z WYKONAWCĄ W ZAKRESIE REALIZACJI ZAMÓWIENIA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ORAZ WSKAZANIE W OFERCIE CZĘŚCI ZAMÓWIENIA, KTÓREJ WYKONANIE</w:t>
      </w:r>
    </w:p>
    <w:p w:rsidR="00AE1E11" w:rsidRPr="00BA1908" w:rsidRDefault="00AE1E11" w:rsidP="00AE1E11">
      <w:pPr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ZAMIERZA POWIERZYĆ PODWYKONAWCOM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7BEE">
        <w:rPr>
          <w:rFonts w:ascii="Arial" w:hAnsi="Arial" w:cs="Arial"/>
          <w:i/>
          <w:sz w:val="22"/>
          <w:szCs w:val="22"/>
        </w:rPr>
        <w:t>(jeśli dotyczy)</w:t>
      </w:r>
    </w:p>
    <w:p w:rsidR="00AE1E11" w:rsidRPr="00BA1908" w:rsidRDefault="00AE1E11" w:rsidP="00AE1E11">
      <w:pPr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1623"/>
        <w:gridCol w:w="2872"/>
        <w:gridCol w:w="2348"/>
      </w:tblGrid>
      <w:tr w:rsidR="00AE1E11" w:rsidTr="00F47BCA">
        <w:tc>
          <w:tcPr>
            <w:tcW w:w="2445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Nazwa podwykonawcy, z którego wykonawca b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dzie korzystał przy realizacji zamówienia wraz z adresem</w:t>
            </w:r>
          </w:p>
        </w:tc>
        <w:tc>
          <w:tcPr>
            <w:tcW w:w="1623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Warto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podzlecenia</w:t>
            </w:r>
          </w:p>
        </w:tc>
        <w:tc>
          <w:tcPr>
            <w:tcW w:w="2872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robót (wskazania w ofercie 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ci zamówienia, któr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 xml:space="preserve"> wykonawca zamierza</w:t>
            </w:r>
          </w:p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powierzyć podwykonawcom)</w:t>
            </w:r>
          </w:p>
        </w:tc>
        <w:tc>
          <w:tcPr>
            <w:tcW w:w="2348" w:type="dxa"/>
            <w:vAlign w:val="center"/>
          </w:tcPr>
          <w:p w:rsidR="00AE1E11" w:rsidRPr="00D27BEE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Do</w:t>
            </w:r>
            <w:r w:rsidRPr="00D27BEE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wiadczenie przy podobnych pracach</w:t>
            </w:r>
          </w:p>
        </w:tc>
      </w:tr>
      <w:tr w:rsidR="00AE1E11" w:rsidTr="00F47BCA">
        <w:trPr>
          <w:trHeight w:val="370"/>
        </w:trPr>
        <w:tc>
          <w:tcPr>
            <w:tcW w:w="2445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</w:tr>
    </w:tbl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Data: .........................................</w:t>
      </w: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Upełnomocniony przedstawiciel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Przedsi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biorstwa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...................................................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  (podpis i piecz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ć)</w:t>
      </w:r>
    </w:p>
    <w:p w:rsidR="00AE1E11" w:rsidRPr="00BA1908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b/>
          <w:sz w:val="22"/>
          <w:szCs w:val="22"/>
        </w:rPr>
      </w:pPr>
    </w:p>
    <w:p w:rsidR="00AE1E11" w:rsidRPr="00603765" w:rsidRDefault="00AE1E11" w:rsidP="00AE1E11">
      <w:pPr>
        <w:jc w:val="right"/>
        <w:rPr>
          <w:rFonts w:ascii="Arial" w:hAnsi="Arial" w:cs="Arial"/>
          <w:sz w:val="22"/>
          <w:szCs w:val="22"/>
        </w:rPr>
      </w:pPr>
      <w:r w:rsidRPr="00603765">
        <w:rPr>
          <w:rFonts w:ascii="Arial" w:hAnsi="Arial" w:cs="Arial"/>
          <w:sz w:val="22"/>
          <w:szCs w:val="22"/>
        </w:rPr>
        <w:t>Załącznik nr A.7</w:t>
      </w:r>
    </w:p>
    <w:p w:rsidR="00AE1E11" w:rsidRPr="00855173" w:rsidRDefault="00AE1E11" w:rsidP="00AE1E11">
      <w:pPr>
        <w:jc w:val="center"/>
        <w:rPr>
          <w:rFonts w:ascii="Arial" w:hAnsi="Arial" w:cs="Arial"/>
          <w:b/>
          <w:sz w:val="22"/>
          <w:szCs w:val="22"/>
        </w:rPr>
      </w:pPr>
      <w:r w:rsidRPr="00855173">
        <w:rPr>
          <w:rFonts w:ascii="Arial" w:hAnsi="Arial" w:cs="Arial"/>
          <w:b/>
          <w:sz w:val="22"/>
          <w:szCs w:val="22"/>
        </w:rPr>
        <w:t>UMOWA Nr</w:t>
      </w:r>
      <w:r w:rsidR="00467A5D">
        <w:rPr>
          <w:rFonts w:ascii="Arial" w:hAnsi="Arial" w:cs="Arial"/>
          <w:b/>
          <w:sz w:val="22"/>
          <w:szCs w:val="22"/>
        </w:rPr>
        <w:t xml:space="preserve"> ZP.PN 20</w:t>
      </w:r>
      <w:r>
        <w:rPr>
          <w:rFonts w:ascii="Arial" w:hAnsi="Arial" w:cs="Arial"/>
          <w:b/>
          <w:sz w:val="22"/>
          <w:szCs w:val="22"/>
        </w:rPr>
        <w:t>/2011</w:t>
      </w: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zawarta w dniu ___________r. pomiędzy „ ZAMAWIAJĄCYM ”Gminą Sieroszewice w imieniu i na rzecz , której działają : 1Czesław Berkowski – Wójt Gminy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…………………………………………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wybranym w drodze przetargu nieograniczonego w imieniu i na rzecz , którego działają :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______________________________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______________________________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zwanym w dalszej treści umowy „ WYKONAWCĄ ” – z drugiej strony o treści następującej: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</w:t>
      </w:r>
    </w:p>
    <w:p w:rsidR="00067A83" w:rsidRPr="00067A83" w:rsidRDefault="00067A83" w:rsidP="00067A83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7A83">
        <w:rPr>
          <w:rFonts w:ascii="Arial" w:hAnsi="Arial" w:cs="Arial"/>
          <w:sz w:val="22"/>
          <w:szCs w:val="22"/>
        </w:rPr>
        <w:t>„ ZAMAWIAJĄCY ” zleca, a „ WYKONAWCA ” przyjmuje do realizacji: „</w:t>
      </w:r>
      <w:r w:rsidR="00467A5D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” </w:t>
      </w:r>
      <w:r w:rsidRPr="00067A83">
        <w:rPr>
          <w:rFonts w:ascii="Arial" w:hAnsi="Arial" w:cs="Arial"/>
          <w:sz w:val="22"/>
          <w:szCs w:val="22"/>
        </w:rPr>
        <w:t>zgodnie z dokumentacją techniczną oraz</w:t>
      </w:r>
      <w:r>
        <w:rPr>
          <w:rFonts w:ascii="Arial" w:hAnsi="Arial" w:cs="Arial"/>
          <w:sz w:val="22"/>
          <w:szCs w:val="22"/>
        </w:rPr>
        <w:t xml:space="preserve"> </w:t>
      </w:r>
      <w:r w:rsidRPr="00067A83">
        <w:rPr>
          <w:rFonts w:ascii="Arial" w:hAnsi="Arial" w:cs="Arial"/>
          <w:sz w:val="22"/>
          <w:szCs w:val="22"/>
        </w:rPr>
        <w:t>zakresem robót ujętych w kosztorysach ofertowych stanowiących załącznik do niniejszej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2.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Przedmiot umowy, o którym mowa w § 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 zostanie wykonany przez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wykonawcę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terminie do dnia </w:t>
      </w:r>
      <w:r w:rsidR="00AE7B3B">
        <w:rPr>
          <w:rFonts w:ascii="Arial" w:hAnsi="Arial" w:cs="Arial"/>
          <w:sz w:val="22"/>
          <w:szCs w:val="22"/>
        </w:rPr>
        <w:t>15 listopada</w:t>
      </w:r>
      <w:r>
        <w:rPr>
          <w:rFonts w:ascii="Arial" w:hAnsi="Arial" w:cs="Arial"/>
          <w:sz w:val="22"/>
          <w:szCs w:val="22"/>
        </w:rPr>
        <w:t xml:space="preserve"> 2011</w:t>
      </w:r>
      <w:r w:rsidRPr="00991073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zastrzeżeniem ust. 3-4.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Plac budowy zostanie przekazany w dniu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podpisania niniejszej umowy.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Dokumentację powykonawczą należy wykonać i dostarczyć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zamawiającemu do dnia odbioru robót.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3.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użyje do 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 materiałów własnych.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Materiały powinny odpowiadać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wymogom określonym w art. 10 ustawy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dnia 7 lipca 1994 roku Prawo budowlane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(tekst jedn. Dz. U. Nr 156 z 2006 r. poz.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1118 ze zmianami).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we własnym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zapewni: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stosowne pomieszczenie magazynowe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składowania materiałów, urządzeń 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ochronę budowy i znajdującego się na niej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mienia,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swoim pracownikom pomieszczenia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socjalne na terenie budowy.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 okresie prowadzenia robót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będzie ubezpieczony od odpowiedzialności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cywilnej w zakresie prowadzonej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działalności gospodarczej na kwotę nie</w:t>
      </w:r>
      <w:r>
        <w:rPr>
          <w:rFonts w:ascii="Arial" w:hAnsi="Arial" w:cs="Arial"/>
          <w:sz w:val="22"/>
          <w:szCs w:val="22"/>
        </w:rPr>
        <w:t xml:space="preserve"> mniejszą niż 1</w:t>
      </w:r>
      <w:r w:rsidRPr="00991073">
        <w:rPr>
          <w:rFonts w:ascii="Arial" w:hAnsi="Arial" w:cs="Arial"/>
          <w:sz w:val="22"/>
          <w:szCs w:val="22"/>
        </w:rPr>
        <w:t>00.000 zł.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Wykonawca poniesie wszelkie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związane z utrzymaniem placu budowy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(np.: wody i energii elektrycznej – łącznie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wykonaniem tymczasowych przyłączy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 okres realizacji zamówienia,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oświetlenia, ogrodzenia placu budowy,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koszty ochrony mienia, koszty obsługi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geodezyjnej) konieczne do organizacji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placu budowy oraz prowadzenia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budowlanych, koszty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dokumentacji powykonawczej oraz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wykonania inwentaryzacji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powykonawczej obiektów i sieci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zewnętrznych, zarejestrowanej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Powiatowym Ośrodku Dokumentacji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 i Kartograficznej.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Wykonawca ponosi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 tytułu ewentualnego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uszkodzenia istniejących instalacji, szkód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wyrządzonych zamawiającemu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ewentualnego naruszenia praw 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trzecich - powstałych w trakcie i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związku z wykonywaniem umowy oraz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tytułu nienależytego jej wykonania.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Organizacja robót: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wszystkie urządzenia tak drogowe jak i elektryczne winny być usytuowane na gruncie, poprzez wyznaczenie ich przez uprawnionego geodetę. Powyższe wino być udokumentowane stosownym wpisem w dzienniku budowy.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991073">
        <w:rPr>
          <w:rFonts w:ascii="Arial" w:hAnsi="Arial" w:cs="Arial"/>
          <w:sz w:val="22"/>
          <w:szCs w:val="22"/>
        </w:rPr>
        <w:t>wykonawca jest zobowiązany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zabezpieczyć teren budowy na okres ich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prowadzenia,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) na wykonawcy spoczywa obowiązek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uporządkowania terenu po zakończeniu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bierze na siebie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działania osób,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którymi będzie się posługiwał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umowy.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oświadcza, że 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osoby wyznaczone przez niego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realizacji niniejszej umowy posiadają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odpowiednie kwalifikacje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przeszkolenia i uprawnienia wymagane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przepisami prawa budowlanego (w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szczególności przepisami BHP), a także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będą one wyposażone w sprzęt ochrony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osobistej – kaski, pasy bezpieczeństwa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itp., ubrania ochronne oraz podstawowe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narzędzia i sprzęt.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ponosi wyłączną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przeszkolenia zatrudnionych przez siebie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osób w zakresie przepisów BHP,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posiadanie przez te osoby wymaganych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badań lekarskich,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przeszkolenie stanowiskowe.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Wykonawca jest obowiązany odsunąć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wykonywania pracy każdą osobę, która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przez swój brak kwalifikacji lub z innego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powodu zagraża w jakikolwiek sposób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należytemu wykonaniu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5.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jest odpowiedzialny za wady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powstałe w okresie gwarancji na zasadach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określonych w przepisach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udzieli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gwarancji na wykonany przedmiot umowy</w:t>
      </w:r>
      <w:r>
        <w:rPr>
          <w:rFonts w:ascii="Arial" w:hAnsi="Arial" w:cs="Arial"/>
          <w:sz w:val="22"/>
          <w:szCs w:val="22"/>
        </w:rPr>
        <w:t xml:space="preserve"> </w:t>
      </w:r>
      <w:r w:rsidR="004775A4">
        <w:rPr>
          <w:rFonts w:ascii="Arial" w:hAnsi="Arial" w:cs="Arial"/>
          <w:sz w:val="22"/>
          <w:szCs w:val="22"/>
        </w:rPr>
        <w:t>na okres 3</w:t>
      </w:r>
      <w:r w:rsidRPr="00991073">
        <w:rPr>
          <w:rFonts w:ascii="Arial" w:hAnsi="Arial" w:cs="Arial"/>
          <w:sz w:val="22"/>
          <w:szCs w:val="22"/>
        </w:rPr>
        <w:t xml:space="preserve"> lat (słownie: </w:t>
      </w:r>
      <w:r w:rsidR="00DF73A7">
        <w:rPr>
          <w:rFonts w:ascii="Arial" w:hAnsi="Arial" w:cs="Arial"/>
          <w:sz w:val="22"/>
          <w:szCs w:val="22"/>
        </w:rPr>
        <w:t>trzy</w:t>
      </w:r>
      <w:r w:rsidRPr="00991073">
        <w:rPr>
          <w:rFonts w:ascii="Arial" w:hAnsi="Arial" w:cs="Arial"/>
          <w:sz w:val="22"/>
          <w:szCs w:val="22"/>
        </w:rPr>
        <w:t>), licząc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dnia podpisania protokołu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końcowego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Gwarancja, o której mowa w ust. 2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dotyczy maszyn i urządzeń, na które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 gwarancje fabryczne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producentów.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6.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Do zawarcia przez wykonawcę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podwykonawcą wymagana jest zgoda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zamawiającego. Na podstawie art. 6471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Kodeksu cywilnego 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wyrazić sprzeciw lub zastrzeżenie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samego podwykonawcy, jak również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treści umowy.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Zawierający umowę z podwykonawcą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oraz zamawiający ponoszą solidarną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zapłatę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roboty budowlane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podwykonawcę.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7.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1. Wynagrodzenie </w:t>
      </w:r>
      <w:r>
        <w:rPr>
          <w:rFonts w:ascii="Arial" w:hAnsi="Arial" w:cs="Arial"/>
          <w:sz w:val="22"/>
          <w:szCs w:val="22"/>
        </w:rPr>
        <w:t>ryczałtowe</w:t>
      </w:r>
      <w:r w:rsidRPr="00991073">
        <w:rPr>
          <w:rFonts w:ascii="Arial" w:hAnsi="Arial" w:cs="Arial"/>
          <w:sz w:val="22"/>
          <w:szCs w:val="22"/>
        </w:rPr>
        <w:t xml:space="preserve">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zwane dalej wynagrodzeniem, za wykonanie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przedmiotu umowy zgodnie ze złożoną ofertą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wynosi: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kwota brutto: ………………………… zł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słownie: 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 uwzględnieniu …… % stawki podatku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 przypadku ustawowej zmiany stawki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podatku VAT, wykonawca obliczy jego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wysokość zgodnie z przepisami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obowiązującymi w dniu wystawienia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faktury.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. Podstawą wystawienia faktur</w:t>
      </w:r>
      <w:r>
        <w:rPr>
          <w:rFonts w:ascii="Arial" w:hAnsi="Arial" w:cs="Arial"/>
          <w:sz w:val="22"/>
          <w:szCs w:val="22"/>
        </w:rPr>
        <w:t>y</w:t>
      </w:r>
      <w:r w:rsidRPr="00991073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 za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zedmiotu zamówienia jest kosztorys powykonawczy zgodny z przedmiarem robót oraz    protokół  </w:t>
      </w:r>
      <w:r w:rsidRPr="00991073">
        <w:rPr>
          <w:rFonts w:ascii="Arial" w:hAnsi="Arial" w:cs="Arial"/>
          <w:sz w:val="22"/>
          <w:szCs w:val="22"/>
        </w:rPr>
        <w:t>odbioru robót,</w:t>
      </w:r>
      <w:r>
        <w:rPr>
          <w:rFonts w:ascii="Arial" w:hAnsi="Arial" w:cs="Arial"/>
          <w:sz w:val="22"/>
          <w:szCs w:val="22"/>
        </w:rPr>
        <w:t xml:space="preserve"> o którym  mowa w specyfikacji technicznej </w:t>
      </w:r>
      <w:r w:rsidRPr="00991073">
        <w:rPr>
          <w:rFonts w:ascii="Arial" w:hAnsi="Arial" w:cs="Arial"/>
          <w:sz w:val="22"/>
          <w:szCs w:val="22"/>
        </w:rPr>
        <w:t xml:space="preserve"> wykonania i odbioru robót.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991073">
        <w:rPr>
          <w:rFonts w:ascii="Arial" w:hAnsi="Arial" w:cs="Arial"/>
          <w:sz w:val="22"/>
          <w:szCs w:val="22"/>
        </w:rPr>
        <w:t>. Jeżeli dokonuje się odbioru robót,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których brali udział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podwykonawcy,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zobowiązany jest przedstawić: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protokół odbioru zakończonego etapu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podpisany przez inspektora nadzoru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 kierownika budowy, wskazujący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wydzielone elementy robót wykonane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podwykonawcę(ów),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kopię faktury wystawionej dla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przez podwykonawcę(ów)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niego roboty, łącznie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kopią przelewu bankowego, potwierdzoną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wykonawcę za zgodność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oryginałem,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oświadczenie podwykonawcy(ów) 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otrzymaniu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powyższe elementy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Zapłata należności za wykonane roboty</w:t>
      </w:r>
      <w:r>
        <w:rPr>
          <w:rFonts w:ascii="Arial" w:hAnsi="Arial" w:cs="Arial"/>
          <w:sz w:val="22"/>
          <w:szCs w:val="22"/>
        </w:rPr>
        <w:t xml:space="preserve"> nastąpi w terminie 21</w:t>
      </w:r>
      <w:r w:rsidRPr="00991073">
        <w:rPr>
          <w:rFonts w:ascii="Arial" w:hAnsi="Arial" w:cs="Arial"/>
          <w:sz w:val="22"/>
          <w:szCs w:val="22"/>
        </w:rPr>
        <w:t xml:space="preserve"> dni od daty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otrzymania przez zamawiającego faktury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wraz z dokumentami wymienionymi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5 i 6.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8. Płatność za faktury dokonana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przelewem na rachunek bankowy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podany na fakturze VAT.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9. Zamawiający oświadcza, że jest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podatnikiem podatku od towarów i usług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8.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Zamawiający zapewni nadzór inwestorski.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Nadzór nad robotami ze strony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 pełnić będzie: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- inspektor nadzoru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ustanawia osobę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odpowiedzialną (kierownika robót), którą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jest: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- kierownik robót 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Ustanowiony kierownik budowy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działał w ramach obowiązków ustalonych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ustawie z dnia 7 lipca 1994 r. Prawo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budowlane (tekst jedn. Dz. U. Nr 156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2006 r. poz. 1118 ze zmianami).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9.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Ustala się zabezpieczenie należytego</w:t>
      </w:r>
      <w:r>
        <w:rPr>
          <w:rFonts w:ascii="Arial" w:hAnsi="Arial" w:cs="Arial"/>
          <w:sz w:val="22"/>
          <w:szCs w:val="22"/>
        </w:rPr>
        <w:t xml:space="preserve"> wykonania umowy w wysokości 10</w:t>
      </w:r>
      <w:r w:rsidRPr="0099107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wynagrodzenia, tj. …………… zł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(słownie: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…………………………………………).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Powyższe zabezpieczenie w ……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wykonawca wniósł w formie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……………………….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 przypadku należytego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70% zabezpieczenia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 ciągu 30 dni po końcowym odbiorze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 potwierdzonym protokołem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 pozostała część, tj. 30%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zwolniona w ciągu 15 dni po upływie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okresu gwarancji jakości, o której mowa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§ 5 ust. 2 niniejszej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10.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zapłaci zamawiającemu kary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umowne w przypadku: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odstąpienia w całości lub w części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z przyczyn leżących po stronie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3 %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niedotrzymania terminu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umowy, o którym mowa § 2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1, z przyczyn zależnych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0,5 %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zwłoki w usunięciu wad stwierdzonych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 odbiorze lub ujawnionych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okresie gwarancji powstałych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przyczyn zależnych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wysokości 0,2 % wynagrodzenia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każdy dzień zwłoki, liczony od upływu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terminu usunięcia wad wyznaczonego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Zamawiający zapłaci wykonawcy karę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umowną za zwłokę w przeprowadzeniu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robót w wysokości 0,2 %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licząc od następnego dnia po terminie,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 odbiór miał być zakończony.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Strony nie ponoszą odpowiedzialności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niewykonanie lub nienależyte wykonanie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obowiązków wynikających z umowy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spowodowane siłą wyższą.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 przypadki siły wyższej uważa się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wszelkie nieznane stronom w chwili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zawierania umowy zdarzenia, zaistniałe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niezależnie od woli stron i na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zaistnienie strony nie miały żadnego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wpływu, jak np. niesprzyjające warunki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atmosferyczne, wojna, atak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terrorystyczny, pożar, powódź, epidemie,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strajki, zarządzenia władz itp.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Strona powołująca się na siłę wyższą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zawiadamia drugą stronę na piśmie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7 dni od zaistnienia zdarzenia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stanowiącego przypadek siły wyższej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utraty prawa powołania się na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siłę wyższą.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Opóźnienie lub wadliwe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całości lub części umowy z powodu siły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wyższej,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 stanowi dla strony dotkniętej siłą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wyższą, naruszenia postanowień umowy,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zastrzeżeniem ust</w:t>
      </w:r>
      <w:r>
        <w:rPr>
          <w:rFonts w:ascii="Arial" w:hAnsi="Arial" w:cs="Arial"/>
          <w:sz w:val="22"/>
          <w:szCs w:val="22"/>
        </w:rPr>
        <w:t xml:space="preserve">.5 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 przypadku wystąpienia postojów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robót z powodów, o</w:t>
      </w:r>
      <w:r>
        <w:rPr>
          <w:rFonts w:ascii="Arial" w:hAnsi="Arial" w:cs="Arial"/>
          <w:sz w:val="22"/>
          <w:szCs w:val="22"/>
        </w:rPr>
        <w:t xml:space="preserve"> których mowa</w:t>
      </w:r>
      <w:r>
        <w:rPr>
          <w:rFonts w:ascii="Arial" w:hAnsi="Arial" w:cs="Arial"/>
          <w:sz w:val="22"/>
          <w:szCs w:val="22"/>
        </w:rPr>
        <w:br/>
        <w:t xml:space="preserve">w ust. </w:t>
      </w:r>
      <w:r w:rsidRPr="00991073">
        <w:rPr>
          <w:rFonts w:ascii="Arial" w:hAnsi="Arial" w:cs="Arial"/>
          <w:sz w:val="22"/>
          <w:szCs w:val="22"/>
        </w:rPr>
        <w:t>3, stosowne wpisy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 umieścić w dzienniku budowy, a</w:t>
      </w:r>
      <w:r>
        <w:rPr>
          <w:rFonts w:ascii="Arial" w:hAnsi="Arial" w:cs="Arial"/>
          <w:sz w:val="22"/>
          <w:szCs w:val="22"/>
        </w:rPr>
        <w:t xml:space="preserve"> uzgodnione terminy </w:t>
      </w:r>
      <w:r w:rsidRPr="00991073">
        <w:rPr>
          <w:rFonts w:ascii="Arial" w:hAnsi="Arial" w:cs="Arial"/>
          <w:sz w:val="22"/>
          <w:szCs w:val="22"/>
        </w:rPr>
        <w:t>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przedłużone zostaną o czas trwania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przestojów.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Wpisy, o których mowa w ust. 5 musza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być potwierdzone wpisem inspektorów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nadzoru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Strony zastrzegają sobie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odszkodowania uzupełniającego,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przenoszącego wysokość kar umownych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 wysokości rzeczywiście poniesionej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szkody.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11.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Jeżeli w toku czynności odbioru zostaną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stwierdzone wady,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przysługują następujące uprawnienia: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przypadku, gdy wady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usunięcia, zamawiający może odmówić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do czasu usunięcia wad,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w przypadku, gdy wady nie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a) a umożliwiają one użytkowanie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zgodnie z</w:t>
      </w:r>
      <w:r>
        <w:rPr>
          <w:rFonts w:ascii="Arial" w:hAnsi="Arial" w:cs="Arial"/>
          <w:sz w:val="22"/>
          <w:szCs w:val="22"/>
        </w:rPr>
        <w:t xml:space="preserve"> przeznaczeniem, </w:t>
      </w:r>
      <w:r w:rsidRPr="00991073">
        <w:rPr>
          <w:rFonts w:ascii="Arial" w:hAnsi="Arial" w:cs="Arial"/>
          <w:sz w:val="22"/>
          <w:szCs w:val="22"/>
        </w:rPr>
        <w:t>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obniżyć odpowiednio wynagrodzenie,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b) a uniemożliwiają one użytkowanie zgodnie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przeznaczeniem, zamawiający może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odstąpić od umowy lub żądać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po raz drugi.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12.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Zamawiającemu przysługuje prawo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razie zaistnienia istotnej zmiany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okoliczności powodującej, że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nie leży w interesie publicznym,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czego nie można było przewidzieć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chwili zawarcia umowy. Odstąpienie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w tym przypadku może nastąpić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30 dni od powzięcia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wiadomości o tych okolicznościach,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910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ogłoszona upadłość lub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rozwiązanie firmy wykonawcy,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wydany nakaz zajęcia majątku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wykonawca nie przystąpił do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zamówienia bez uzasadnionych przyczyn oraz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nie kontynuuje ich pomimo pisemnego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wezwania zamawiającego.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Wykonawcy przysługuje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 gdy: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zamawiający bez uzasadnionej przyczyny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odmawia odbioru robót lub podpisania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protokołu odbioru,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zamawiający zawiadomi wykonawcę, 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wobec zaistnienia uprzednio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przewidzianych okoliczności, nie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mógł spełnić swoich zobowiązań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umownych wobec wykonawcy.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Odstąpienie od umowy musi nastąpić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formie pisemnej pod rygorem nieważności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takiego oświadczenia i zawierać uzasadnienie.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13.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 realizację umowy odpowiadają: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ze strony zamawiającego: Jacek Sas -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kierownik Referatu Inwestycji Gospodarki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Przestrzennej Promocji i Rozwoju,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ze strony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 sprawach, które nie zostały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uregulowane niniejszą umową, mają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zastosowanie przepisy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cywilnego, ustawy z dnia 29 stycznia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2004 r. Prawo zamówień publicznych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(tekst jedn. Dz. U. z 2007 roku Nr 223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poz. 1655 ze zmianami) i ustawy z dnia 7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lipca 1994 r. Prawo budowlane (tekst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jedn. Dz. U. Nr 156 z 2006 r. poz. 1118 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zmianami).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Wszelkie zmiany i uzupełnienia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zawartej umowy strony będą wprowadzać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formie aneksu do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zachowaniem formy pisemnej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nieważności.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Ewentualne spory wynikłe na tle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będą rozstrzygane przez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Sądy Powszechne, właściwe miejscowo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dla zamawiającego.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Dokumenty wymienione w § 1 ust. 3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oraz Specyfikacja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Istotnych Warunków Zamówienia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postępowaniu poprzedzającym zawarcie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tej umowy stanowią jej integralną część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15.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Umowę sporządzono w trzech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jednobrzmiących egzemplarzach, z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jeden egzemplarz otrzymuje wykonawca, dwa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egzemplarze zamawiający.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WYKONAWCA: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991073">
        <w:rPr>
          <w:rFonts w:ascii="Arial" w:hAnsi="Arial" w:cs="Arial"/>
          <w:sz w:val="22"/>
          <w:szCs w:val="22"/>
        </w:rPr>
        <w:t>ZAMAWIAJĄCY: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załącznik nr 1 – harmonogram </w:t>
      </w:r>
      <w:proofErr w:type="spellStart"/>
      <w:r w:rsidRPr="00991073">
        <w:rPr>
          <w:rFonts w:ascii="Arial" w:hAnsi="Arial" w:cs="Arial"/>
          <w:sz w:val="22"/>
          <w:szCs w:val="22"/>
        </w:rPr>
        <w:t>finansoworzeczowy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prac związanych z wykonaniem</w:t>
      </w:r>
    </w:p>
    <w:p w:rsidR="00067A83" w:rsidRPr="00991073" w:rsidRDefault="00067A83" w:rsidP="00067A83">
      <w:pPr>
        <w:ind w:left="1620" w:hanging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91073">
        <w:rPr>
          <w:rFonts w:ascii="Arial" w:hAnsi="Arial" w:cs="Arial"/>
          <w:sz w:val="22"/>
          <w:szCs w:val="22"/>
        </w:rPr>
        <w:t>przedmiotu zamówienia</w:t>
      </w:r>
    </w:p>
    <w:p w:rsidR="00B60F02" w:rsidRDefault="00B60F02"/>
    <w:sectPr w:rsidR="00B60F02" w:rsidSect="005039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Vera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72B"/>
    <w:multiLevelType w:val="hybridMultilevel"/>
    <w:tmpl w:val="77021788"/>
    <w:lvl w:ilvl="0" w:tplc="062C1A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395542"/>
    <w:multiLevelType w:val="hybridMultilevel"/>
    <w:tmpl w:val="7A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A19"/>
    <w:multiLevelType w:val="hybridMultilevel"/>
    <w:tmpl w:val="8ED290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savePreviewPicture/>
  <w:compat/>
  <w:rsids>
    <w:rsidRoot w:val="00AE1E11"/>
    <w:rsid w:val="0004071E"/>
    <w:rsid w:val="00067A83"/>
    <w:rsid w:val="000C0B11"/>
    <w:rsid w:val="000F6695"/>
    <w:rsid w:val="00162154"/>
    <w:rsid w:val="001B3BC5"/>
    <w:rsid w:val="002014D7"/>
    <w:rsid w:val="00294AB7"/>
    <w:rsid w:val="00301A12"/>
    <w:rsid w:val="00350B86"/>
    <w:rsid w:val="003536C4"/>
    <w:rsid w:val="003F2E91"/>
    <w:rsid w:val="004111EF"/>
    <w:rsid w:val="00467A5D"/>
    <w:rsid w:val="004775A4"/>
    <w:rsid w:val="004A1235"/>
    <w:rsid w:val="004F5227"/>
    <w:rsid w:val="005039BB"/>
    <w:rsid w:val="005106CC"/>
    <w:rsid w:val="00517E27"/>
    <w:rsid w:val="005B2D93"/>
    <w:rsid w:val="006035ED"/>
    <w:rsid w:val="00660DA3"/>
    <w:rsid w:val="006B3790"/>
    <w:rsid w:val="00706CAB"/>
    <w:rsid w:val="00724BDB"/>
    <w:rsid w:val="0075227B"/>
    <w:rsid w:val="009A71A9"/>
    <w:rsid w:val="009D3A6A"/>
    <w:rsid w:val="00AE0139"/>
    <w:rsid w:val="00AE1E11"/>
    <w:rsid w:val="00AE7B3B"/>
    <w:rsid w:val="00B60F02"/>
    <w:rsid w:val="00B67F77"/>
    <w:rsid w:val="00B86DC1"/>
    <w:rsid w:val="00BC6862"/>
    <w:rsid w:val="00BE47A7"/>
    <w:rsid w:val="00CA292C"/>
    <w:rsid w:val="00CB6E52"/>
    <w:rsid w:val="00D52EC0"/>
    <w:rsid w:val="00DF73A7"/>
    <w:rsid w:val="00E6108E"/>
    <w:rsid w:val="00E72C4E"/>
    <w:rsid w:val="00F4176A"/>
    <w:rsid w:val="00F62ABB"/>
    <w:rsid w:val="00F875FA"/>
    <w:rsid w:val="00FA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2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8165-C1B0-4DE6-8979-0688B93F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3336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2011-07-26T08:46:00Z</cp:lastPrinted>
  <dcterms:created xsi:type="dcterms:W3CDTF">2011-09-15T12:58:00Z</dcterms:created>
  <dcterms:modified xsi:type="dcterms:W3CDTF">2011-09-15T12:58:00Z</dcterms:modified>
</cp:coreProperties>
</file>